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9" w:rsidRDefault="00693549" w:rsidP="005352CA">
      <w:pPr>
        <w:jc w:val="center"/>
        <w:rPr>
          <w:rFonts w:ascii="方正小标宋简体" w:eastAsia="方正小标宋简体"/>
          <w:sz w:val="36"/>
          <w:szCs w:val="36"/>
        </w:rPr>
      </w:pPr>
      <w:r w:rsidRPr="005352CA">
        <w:rPr>
          <w:rFonts w:ascii="方正小标宋简体" w:eastAsia="方正小标宋简体" w:hint="eastAsia"/>
          <w:sz w:val="36"/>
          <w:szCs w:val="36"/>
        </w:rPr>
        <w:t>中国海洋工程设计大赛</w:t>
      </w:r>
      <w:r w:rsidR="00B96E7C">
        <w:rPr>
          <w:rFonts w:ascii="方正小标宋简体" w:eastAsia="方正小标宋简体" w:hint="eastAsia"/>
          <w:sz w:val="36"/>
          <w:szCs w:val="36"/>
        </w:rPr>
        <w:t>参赛单位</w:t>
      </w:r>
      <w:r w:rsidRPr="005352CA">
        <w:rPr>
          <w:rFonts w:ascii="方正小标宋简体" w:eastAsia="方正小标宋简体" w:hint="eastAsia"/>
          <w:sz w:val="36"/>
          <w:szCs w:val="36"/>
        </w:rPr>
        <w:t>报名表</w:t>
      </w:r>
    </w:p>
    <w:p w:rsidR="00F654A1" w:rsidRPr="005352CA" w:rsidRDefault="00F654A1" w:rsidP="005352C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410"/>
      </w:tblGrid>
      <w:tr w:rsidR="005352CA" w:rsidRPr="005352CA" w:rsidTr="00B96E7C">
        <w:trPr>
          <w:jc w:val="center"/>
        </w:trPr>
        <w:tc>
          <w:tcPr>
            <w:tcW w:w="198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参赛</w:t>
            </w:r>
            <w:r w:rsidR="00B96E7C">
              <w:rPr>
                <w:rFonts w:ascii="仿宋_GB2312" w:eastAsia="仿宋_GB2312" w:hint="eastAsia"/>
                <w:sz w:val="28"/>
                <w:szCs w:val="32"/>
              </w:rPr>
              <w:t>单位全称</w:t>
            </w:r>
          </w:p>
        </w:tc>
        <w:tc>
          <w:tcPr>
            <w:tcW w:w="7229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654A1" w:rsidRPr="005352CA" w:rsidTr="00B96E7C">
        <w:trPr>
          <w:jc w:val="center"/>
        </w:trPr>
        <w:tc>
          <w:tcPr>
            <w:tcW w:w="1980" w:type="dxa"/>
            <w:vAlign w:val="center"/>
          </w:tcPr>
          <w:p w:rsidR="00F654A1" w:rsidRPr="005352CA" w:rsidRDefault="00F654A1" w:rsidP="00F654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2977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654A1" w:rsidRPr="005352CA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职称/职务</w:t>
            </w:r>
          </w:p>
        </w:tc>
        <w:tc>
          <w:tcPr>
            <w:tcW w:w="2410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96E7C" w:rsidRPr="005352CA" w:rsidTr="00B96E7C">
        <w:trPr>
          <w:jc w:val="center"/>
        </w:trPr>
        <w:tc>
          <w:tcPr>
            <w:tcW w:w="1980" w:type="dxa"/>
            <w:vAlign w:val="center"/>
          </w:tcPr>
          <w:p w:rsidR="00B96E7C" w:rsidRPr="005352CA" w:rsidRDefault="00B96E7C" w:rsidP="00F654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办公电话</w:t>
            </w:r>
          </w:p>
        </w:tc>
        <w:tc>
          <w:tcPr>
            <w:tcW w:w="2977" w:type="dxa"/>
            <w:vAlign w:val="center"/>
          </w:tcPr>
          <w:p w:rsidR="00B96E7C" w:rsidRPr="005352CA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96E7C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手机号</w:t>
            </w:r>
          </w:p>
        </w:tc>
        <w:tc>
          <w:tcPr>
            <w:tcW w:w="2410" w:type="dxa"/>
            <w:vAlign w:val="center"/>
          </w:tcPr>
          <w:p w:rsidR="00B96E7C" w:rsidRPr="005352CA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96E7C" w:rsidRPr="005352CA" w:rsidTr="00B96E7C">
        <w:trPr>
          <w:jc w:val="center"/>
        </w:trPr>
        <w:tc>
          <w:tcPr>
            <w:tcW w:w="1980" w:type="dxa"/>
            <w:vAlign w:val="center"/>
          </w:tcPr>
          <w:p w:rsidR="00B96E7C" w:rsidRPr="005352CA" w:rsidRDefault="00B96E7C" w:rsidP="00F654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微信号</w:t>
            </w:r>
          </w:p>
        </w:tc>
        <w:tc>
          <w:tcPr>
            <w:tcW w:w="2977" w:type="dxa"/>
            <w:vAlign w:val="center"/>
          </w:tcPr>
          <w:p w:rsidR="00B96E7C" w:rsidRPr="005352CA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B96E7C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410" w:type="dxa"/>
            <w:vAlign w:val="center"/>
          </w:tcPr>
          <w:p w:rsidR="00B96E7C" w:rsidRPr="005352CA" w:rsidRDefault="00B96E7C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96E7C" w:rsidRPr="005352CA" w:rsidTr="00B96E7C">
        <w:trPr>
          <w:trHeight w:val="3587"/>
          <w:jc w:val="center"/>
        </w:trPr>
        <w:tc>
          <w:tcPr>
            <w:tcW w:w="9209" w:type="dxa"/>
            <w:gridSpan w:val="4"/>
            <w:vAlign w:val="center"/>
          </w:tcPr>
          <w:p w:rsidR="00B96E7C" w:rsidRPr="00F654A1" w:rsidRDefault="00B96E7C" w:rsidP="00B96E7C">
            <w:pPr>
              <w:ind w:firstLineChars="200" w:firstLine="723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我已熟知本届大赛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方案，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自愿承担本参赛单位本届大赛的报名、作品提交和初赛等工作，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并能保证全员严格按照方案参赛！</w:t>
            </w:r>
          </w:p>
          <w:p w:rsidR="00B96E7C" w:rsidRPr="005352CA" w:rsidRDefault="00B96E7C" w:rsidP="00B96E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是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36"/>
                <w:szCs w:val="40"/>
              </w:rPr>
              <w:t xml:space="preserve">    </w:t>
            </w: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否</w:t>
            </w:r>
          </w:p>
        </w:tc>
      </w:tr>
      <w:tr w:rsidR="00B10FF9" w:rsidRPr="005352CA" w:rsidTr="00B96E7C">
        <w:trPr>
          <w:trHeight w:val="4376"/>
          <w:jc w:val="center"/>
        </w:trPr>
        <w:tc>
          <w:tcPr>
            <w:tcW w:w="9209" w:type="dxa"/>
            <w:gridSpan w:val="4"/>
          </w:tcPr>
          <w:p w:rsidR="00B10FF9" w:rsidRDefault="00B10FF9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参赛单位意见：</w:t>
            </w:r>
          </w:p>
          <w:p w:rsidR="00B10FF9" w:rsidRDefault="00B10FF9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  <w:p w:rsidR="00B96E7C" w:rsidRDefault="00B96E7C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  <w:p w:rsidR="00B96E7C" w:rsidRDefault="00B96E7C" w:rsidP="00B10FF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  <w:p w:rsidR="00B10FF9" w:rsidRDefault="00B10FF9" w:rsidP="00B96E7C">
            <w:pPr>
              <w:wordWrap w:val="0"/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参赛单位负责人签字：</w:t>
            </w:r>
            <w:r w:rsidR="00B96E7C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96E7C">
              <w:rPr>
                <w:rFonts w:ascii="仿宋_GB2312" w:eastAsia="仿宋_GB2312"/>
                <w:sz w:val="28"/>
                <w:szCs w:val="32"/>
              </w:rPr>
              <w:t xml:space="preserve">        </w:t>
            </w:r>
          </w:p>
          <w:p w:rsidR="00B10FF9" w:rsidRDefault="00B10FF9" w:rsidP="00B10FF9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  <w:p w:rsidR="00B10FF9" w:rsidRPr="005352CA" w:rsidRDefault="00B10FF9" w:rsidP="00B10FF9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（单位公章）</w:t>
            </w:r>
          </w:p>
        </w:tc>
      </w:tr>
    </w:tbl>
    <w:p w:rsidR="00B02572" w:rsidRPr="00D60528" w:rsidRDefault="00B02572">
      <w:pPr>
        <w:rPr>
          <w:rFonts w:ascii="黑体" w:eastAsia="黑体" w:hAnsi="黑体"/>
          <w:color w:val="FF0000"/>
          <w:sz w:val="28"/>
          <w:szCs w:val="32"/>
        </w:rPr>
      </w:pPr>
      <w:r w:rsidRPr="00D60528">
        <w:rPr>
          <w:rFonts w:ascii="黑体" w:eastAsia="黑体" w:hAnsi="黑体" w:hint="eastAsia"/>
          <w:color w:val="FF0000"/>
          <w:sz w:val="28"/>
          <w:szCs w:val="32"/>
        </w:rPr>
        <w:t>本表命名</w:t>
      </w:r>
      <w:r w:rsidR="00240F75">
        <w:rPr>
          <w:rFonts w:ascii="黑体" w:eastAsia="黑体" w:hAnsi="黑体" w:hint="eastAsia"/>
          <w:color w:val="FF0000"/>
          <w:sz w:val="28"/>
          <w:szCs w:val="32"/>
        </w:rPr>
        <w:t>：</w:t>
      </w:r>
      <w:r w:rsidR="00240F75" w:rsidRPr="00240F75">
        <w:rPr>
          <w:rFonts w:ascii="黑体" w:eastAsia="黑体" w:hAnsi="黑体" w:hint="eastAsia"/>
          <w:color w:val="FF0000"/>
          <w:sz w:val="28"/>
          <w:szCs w:val="32"/>
        </w:rPr>
        <w:t>单位负责人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姓名+参赛单位</w:t>
      </w:r>
      <w:bookmarkStart w:id="0" w:name="_GoBack"/>
      <w:bookmarkEnd w:id="0"/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全称（“+”不可省略和更改）</w:t>
      </w:r>
    </w:p>
    <w:sectPr w:rsidR="00B02572" w:rsidRPr="00D6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49"/>
    <w:rsid w:val="00240F75"/>
    <w:rsid w:val="003939DD"/>
    <w:rsid w:val="00395A67"/>
    <w:rsid w:val="003B05A2"/>
    <w:rsid w:val="005352CA"/>
    <w:rsid w:val="005F7B09"/>
    <w:rsid w:val="00693549"/>
    <w:rsid w:val="00B02572"/>
    <w:rsid w:val="00B10FF9"/>
    <w:rsid w:val="00B96E7C"/>
    <w:rsid w:val="00D01A49"/>
    <w:rsid w:val="00D60528"/>
    <w:rsid w:val="00EF121B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AA6B"/>
  <w15:chartTrackingRefBased/>
  <w15:docId w15:val="{156A5704-269A-4108-92DF-BEF5F8C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强</dc:creator>
  <cp:keywords/>
  <dc:description/>
  <cp:lastModifiedBy>付强</cp:lastModifiedBy>
  <cp:revision>3</cp:revision>
  <dcterms:created xsi:type="dcterms:W3CDTF">2020-10-14T09:37:00Z</dcterms:created>
  <dcterms:modified xsi:type="dcterms:W3CDTF">2020-10-14T09:38:00Z</dcterms:modified>
</cp:coreProperties>
</file>